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C7BA" w14:textId="1FD1CC1D" w:rsidR="004435E1" w:rsidRPr="0039080C" w:rsidRDefault="004435E1" w:rsidP="003908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i/>
          <w:iCs/>
          <w:sz w:val="24"/>
          <w:szCs w:val="24"/>
        </w:rPr>
        <w:t>Załącznik nr 1</w:t>
      </w:r>
      <w:r w:rsidR="0039080C">
        <w:rPr>
          <w:rFonts w:ascii="Calibri" w:hAnsi="Calibri" w:cs="Calibri"/>
          <w:sz w:val="24"/>
          <w:szCs w:val="24"/>
        </w:rPr>
        <w:t>.</w:t>
      </w:r>
      <w:r w:rsidRPr="0039080C">
        <w:rPr>
          <w:rFonts w:ascii="Calibri" w:hAnsi="Calibri" w:cs="Calibri"/>
          <w:sz w:val="24"/>
          <w:szCs w:val="24"/>
        </w:rPr>
        <w:t xml:space="preserve"> Regulamin uzyskiwania wynagrodzenia przez golfistów amatorów za</w:t>
      </w:r>
      <w:r w:rsidR="0039080C" w:rsidRPr="0039080C">
        <w:rPr>
          <w:rFonts w:ascii="Calibri" w:hAnsi="Calibri" w:cs="Calibri"/>
          <w:sz w:val="24"/>
          <w:szCs w:val="24"/>
        </w:rPr>
        <w:t> </w:t>
      </w:r>
      <w:r w:rsidRPr="0039080C">
        <w:rPr>
          <w:rFonts w:ascii="Calibri" w:hAnsi="Calibri" w:cs="Calibri"/>
          <w:sz w:val="24"/>
          <w:szCs w:val="24"/>
        </w:rPr>
        <w:t xml:space="preserve">instruktaż </w:t>
      </w:r>
    </w:p>
    <w:p w14:paraId="177D24FF" w14:textId="77777777" w:rsidR="004435E1" w:rsidRPr="0039080C" w:rsidRDefault="004435E1" w:rsidP="0039080C">
      <w:pPr>
        <w:spacing w:before="240" w:after="0" w:line="36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39080C">
        <w:rPr>
          <w:rFonts w:ascii="Calibri" w:hAnsi="Calibri" w:cs="Calibri"/>
          <w:b/>
          <w:bCs/>
          <w:color w:val="C00000"/>
          <w:sz w:val="28"/>
          <w:szCs w:val="28"/>
        </w:rPr>
        <w:t xml:space="preserve">WNIOSEK </w:t>
      </w:r>
    </w:p>
    <w:p w14:paraId="3701060E" w14:textId="77777777" w:rsidR="004435E1" w:rsidRPr="0039080C" w:rsidRDefault="004435E1" w:rsidP="004435E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39080C">
        <w:rPr>
          <w:rFonts w:ascii="Calibri" w:hAnsi="Calibri" w:cs="Calibri"/>
          <w:b/>
          <w:bCs/>
          <w:color w:val="C00000"/>
          <w:sz w:val="28"/>
          <w:szCs w:val="28"/>
        </w:rPr>
        <w:t>O WYDANIE ZGODY NA UDZIELANIE PŁATNEGO INSTRUKTAŻU</w:t>
      </w:r>
    </w:p>
    <w:p w14:paraId="3D522280" w14:textId="77777777" w:rsidR="004435E1" w:rsidRPr="0039080C" w:rsidRDefault="004435E1" w:rsidP="004435E1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39080C">
        <w:rPr>
          <w:rFonts w:ascii="Calibri" w:hAnsi="Calibri" w:cs="Calibri"/>
          <w:i/>
          <w:iCs/>
          <w:sz w:val="24"/>
          <w:szCs w:val="24"/>
        </w:rPr>
        <w:t>Zgodnie z Regułą 4 Statusu Amatora R&amp;A</w:t>
      </w:r>
    </w:p>
    <w:p w14:paraId="1302530F" w14:textId="77777777" w:rsidR="004435E1" w:rsidRPr="004435E1" w:rsidRDefault="00000000" w:rsidP="004435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C5F8079">
          <v:rect id="_x0000_i1025" style="width:0;height:1.5pt" o:hralign="center" o:hrstd="t" o:hr="t" fillcolor="#a0a0a0" stroked="f"/>
        </w:pict>
      </w:r>
    </w:p>
    <w:p w14:paraId="5B390FA9" w14:textId="77777777" w:rsidR="004435E1" w:rsidRPr="004435E1" w:rsidRDefault="004435E1" w:rsidP="004435E1">
      <w:pPr>
        <w:rPr>
          <w:rFonts w:ascii="Calibri" w:hAnsi="Calibri" w:cs="Calibri"/>
          <w:b/>
          <w:bCs/>
          <w:sz w:val="24"/>
          <w:szCs w:val="24"/>
        </w:rPr>
      </w:pPr>
      <w:r w:rsidRPr="004435E1">
        <w:rPr>
          <w:rFonts w:ascii="Calibri" w:hAnsi="Calibri" w:cs="Calibri"/>
          <w:b/>
          <w:bCs/>
          <w:sz w:val="24"/>
          <w:szCs w:val="24"/>
        </w:rPr>
        <w:t>I. DANE WNIOSKODAWCY</w:t>
      </w:r>
    </w:p>
    <w:p w14:paraId="371A9C7D" w14:textId="781BEEB6" w:rsidR="004435E1" w:rsidRPr="0039080C" w:rsidRDefault="004435E1" w:rsidP="00D76F8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 xml:space="preserve">Nazwa klubu: </w:t>
      </w:r>
      <w:r w:rsidR="0039080C">
        <w:rPr>
          <w:rFonts w:ascii="Calibri" w:hAnsi="Calibri" w:cs="Calibri"/>
          <w:sz w:val="24"/>
          <w:szCs w:val="24"/>
        </w:rPr>
        <w:t>……………………………………………………………………….</w:t>
      </w:r>
      <w:r w:rsidRPr="0039080C">
        <w:rPr>
          <w:rFonts w:ascii="Calibri" w:hAnsi="Calibri" w:cs="Calibri"/>
          <w:sz w:val="24"/>
          <w:szCs w:val="24"/>
        </w:rPr>
        <w:t>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Obiekt, na którym będzie prowadzony instruktaż: ....</w:t>
      </w:r>
      <w:r w:rsidR="00D76F84">
        <w:rPr>
          <w:rFonts w:ascii="Calibri" w:hAnsi="Calibri" w:cs="Calibri"/>
          <w:sz w:val="24"/>
          <w:szCs w:val="24"/>
        </w:rPr>
        <w:t>.................</w:t>
      </w:r>
      <w:r w:rsidRPr="0039080C">
        <w:rPr>
          <w:rFonts w:ascii="Calibri" w:hAnsi="Calibri" w:cs="Calibri"/>
          <w:sz w:val="24"/>
          <w:szCs w:val="24"/>
        </w:rPr>
        <w:t>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 xml:space="preserve">Osoba kontaktowa (imię, nazwisko, funkcja): </w:t>
      </w:r>
      <w:r w:rsidR="00D76F84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……………………………………………………………………….. </w:t>
      </w:r>
      <w:r w:rsidRPr="0039080C">
        <w:rPr>
          <w:rFonts w:ascii="Calibri" w:hAnsi="Calibri" w:cs="Calibri"/>
          <w:sz w:val="24"/>
          <w:szCs w:val="24"/>
        </w:rPr>
        <w:t>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</w:t>
      </w:r>
      <w:r w:rsidRPr="0039080C">
        <w:rPr>
          <w:rFonts w:ascii="Calibri" w:hAnsi="Calibri" w:cs="Calibri"/>
          <w:sz w:val="24"/>
          <w:szCs w:val="24"/>
        </w:rPr>
        <w:t>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Adres e-mail: ...................................................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t>.</w:t>
      </w:r>
      <w:r w:rsidR="00D76F84">
        <w:rPr>
          <w:rFonts w:ascii="Calibri" w:hAnsi="Calibri" w:cs="Calibri"/>
          <w:sz w:val="24"/>
          <w:szCs w:val="24"/>
        </w:rPr>
        <w:t>.</w:t>
      </w:r>
      <w:r w:rsidRPr="0039080C">
        <w:rPr>
          <w:rFonts w:ascii="Calibri" w:hAnsi="Calibri" w:cs="Calibri"/>
          <w:sz w:val="24"/>
          <w:szCs w:val="24"/>
        </w:rPr>
        <w:br/>
        <w:t>Telefon: ....................................................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12F235F0" w14:textId="77777777" w:rsidR="004435E1" w:rsidRPr="004435E1" w:rsidRDefault="00000000" w:rsidP="004435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6D0A36E">
          <v:rect id="_x0000_i1026" style="width:0;height:1.5pt" o:hralign="center" o:hrstd="t" o:hr="t" fillcolor="#a0a0a0" stroked="f"/>
        </w:pict>
      </w:r>
    </w:p>
    <w:p w14:paraId="710BF973" w14:textId="77777777" w:rsidR="004435E1" w:rsidRPr="004435E1" w:rsidRDefault="004435E1" w:rsidP="004435E1">
      <w:pPr>
        <w:rPr>
          <w:rFonts w:ascii="Calibri" w:hAnsi="Calibri" w:cs="Calibri"/>
          <w:b/>
          <w:bCs/>
          <w:sz w:val="24"/>
          <w:szCs w:val="24"/>
        </w:rPr>
      </w:pPr>
      <w:r w:rsidRPr="004435E1">
        <w:rPr>
          <w:rFonts w:ascii="Calibri" w:hAnsi="Calibri" w:cs="Calibri"/>
          <w:b/>
          <w:bCs/>
          <w:sz w:val="24"/>
          <w:szCs w:val="24"/>
        </w:rPr>
        <w:t>II. DANE INSTRUKTORA (AMATORA)</w:t>
      </w:r>
    </w:p>
    <w:p w14:paraId="736D92A2" w14:textId="6E5B62E4" w:rsidR="004435E1" w:rsidRPr="0039080C" w:rsidRDefault="004435E1" w:rsidP="004435E1">
      <w:pPr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>Imię i nazwisko: ....................................................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.......................................................................</w:t>
      </w:r>
    </w:p>
    <w:p w14:paraId="4D9F3362" w14:textId="78531F4A" w:rsidR="004435E1" w:rsidRPr="0039080C" w:rsidRDefault="004435E1" w:rsidP="004435E1">
      <w:pPr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 xml:space="preserve">Posiadana licencja (proszę zaznaczyć </w:t>
      </w:r>
      <w:r w:rsidRPr="0039080C">
        <w:rPr>
          <w:rFonts w:ascii="Segoe UI Symbol" w:hAnsi="Segoe UI Symbol" w:cs="Segoe UI Symbol"/>
          <w:sz w:val="24"/>
          <w:szCs w:val="24"/>
        </w:rPr>
        <w:t>✔</w:t>
      </w:r>
      <w:r w:rsidRPr="0039080C">
        <w:rPr>
          <w:rFonts w:ascii="Calibri" w:hAnsi="Calibri" w:cs="Calibri"/>
          <w:sz w:val="24"/>
          <w:szCs w:val="24"/>
        </w:rPr>
        <w:t>):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Animator Golfa (certyfikat)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Asystent Instruktora Golfa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Instruktor Golfa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Trener Golfa</w:t>
      </w:r>
    </w:p>
    <w:p w14:paraId="6F830B0B" w14:textId="5F91EDB3" w:rsidR="004435E1" w:rsidRPr="0039080C" w:rsidRDefault="004435E1" w:rsidP="00D76F84">
      <w:pPr>
        <w:spacing w:after="0"/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>Numer licencji: ...............................</w:t>
      </w:r>
    </w:p>
    <w:p w14:paraId="114B9A0A" w14:textId="77777777" w:rsidR="004435E1" w:rsidRPr="004435E1" w:rsidRDefault="00000000" w:rsidP="004435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D1AAE5E">
          <v:rect id="_x0000_i1027" style="width:0;height:1.5pt" o:hralign="center" o:hrstd="t" o:hr="t" fillcolor="#a0a0a0" stroked="f"/>
        </w:pict>
      </w:r>
    </w:p>
    <w:p w14:paraId="1C611A9F" w14:textId="77777777" w:rsidR="004435E1" w:rsidRPr="004435E1" w:rsidRDefault="004435E1" w:rsidP="004435E1">
      <w:pPr>
        <w:rPr>
          <w:rFonts w:ascii="Calibri" w:hAnsi="Calibri" w:cs="Calibri"/>
          <w:b/>
          <w:bCs/>
          <w:sz w:val="24"/>
          <w:szCs w:val="24"/>
        </w:rPr>
      </w:pPr>
      <w:r w:rsidRPr="004435E1">
        <w:rPr>
          <w:rFonts w:ascii="Calibri" w:hAnsi="Calibri" w:cs="Calibri"/>
          <w:b/>
          <w:bCs/>
          <w:sz w:val="24"/>
          <w:szCs w:val="24"/>
        </w:rPr>
        <w:t>III. OPIS PROGRAMU</w:t>
      </w:r>
    </w:p>
    <w:p w14:paraId="43E2732A" w14:textId="592F3FFD" w:rsidR="004435E1" w:rsidRPr="004435E1" w:rsidRDefault="00D76F84" w:rsidP="00D76F84">
      <w:pPr>
        <w:spacing w:line="360" w:lineRule="auto"/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>Nazwa programu: 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Cel programu: 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Grupa docelowa: 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Osiągnięte rezultaty: 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</w:t>
      </w:r>
      <w:r w:rsidR="00000000">
        <w:rPr>
          <w:rFonts w:ascii="Calibri" w:hAnsi="Calibri" w:cs="Calibri"/>
          <w:sz w:val="24"/>
          <w:szCs w:val="24"/>
        </w:rPr>
        <w:pict w14:anchorId="43A02C48">
          <v:rect id="_x0000_i1028" style="width:0;height:1.5pt" o:hralign="center" o:hrstd="t" o:hr="t" fillcolor="#a0a0a0" stroked="f"/>
        </w:pict>
      </w:r>
    </w:p>
    <w:p w14:paraId="6168F8C2" w14:textId="77777777" w:rsidR="004435E1" w:rsidRPr="004435E1" w:rsidRDefault="004435E1" w:rsidP="00D76F84">
      <w:pPr>
        <w:keepNext/>
        <w:rPr>
          <w:rFonts w:ascii="Calibri" w:hAnsi="Calibri" w:cs="Calibri"/>
          <w:b/>
          <w:bCs/>
          <w:sz w:val="24"/>
          <w:szCs w:val="24"/>
        </w:rPr>
      </w:pPr>
      <w:r w:rsidRPr="004435E1">
        <w:rPr>
          <w:rFonts w:ascii="Calibri" w:hAnsi="Calibri" w:cs="Calibri"/>
          <w:b/>
          <w:bCs/>
          <w:sz w:val="24"/>
          <w:szCs w:val="24"/>
        </w:rPr>
        <w:lastRenderedPageBreak/>
        <w:t>IV. REKOMPENSATA</w:t>
      </w:r>
    </w:p>
    <w:p w14:paraId="131C16E7" w14:textId="6A008FE4" w:rsidR="004435E1" w:rsidRPr="0039080C" w:rsidRDefault="004435E1" w:rsidP="004435E1">
      <w:pPr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 xml:space="preserve">Rodzaj rekompensaty (proszę zaznaczyć </w:t>
      </w:r>
      <w:r w:rsidRPr="0039080C">
        <w:rPr>
          <w:rFonts w:ascii="Segoe UI Symbol" w:hAnsi="Segoe UI Symbol" w:cs="Segoe UI Symbol"/>
          <w:sz w:val="24"/>
          <w:szCs w:val="24"/>
        </w:rPr>
        <w:t>✔</w:t>
      </w:r>
      <w:r w:rsidRPr="0039080C">
        <w:rPr>
          <w:rFonts w:ascii="Calibri" w:hAnsi="Calibri" w:cs="Calibri"/>
          <w:sz w:val="24"/>
          <w:szCs w:val="24"/>
        </w:rPr>
        <w:t>):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</w:t>
      </w:r>
      <w:r w:rsidR="00D76F84">
        <w:rPr>
          <w:rFonts w:ascii="Calibri" w:hAnsi="Calibri" w:cs="Calibri"/>
          <w:sz w:val="24"/>
          <w:szCs w:val="24"/>
        </w:rPr>
        <w:t>u</w:t>
      </w:r>
      <w:r w:rsidRPr="0039080C">
        <w:rPr>
          <w:rFonts w:ascii="Calibri" w:hAnsi="Calibri" w:cs="Calibri"/>
          <w:sz w:val="24"/>
          <w:szCs w:val="24"/>
        </w:rPr>
        <w:t>sługi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</w:t>
      </w:r>
      <w:r w:rsidR="00D76F84">
        <w:rPr>
          <w:rFonts w:ascii="Calibri" w:hAnsi="Calibri" w:cs="Calibri"/>
          <w:sz w:val="24"/>
          <w:szCs w:val="24"/>
        </w:rPr>
        <w:t>t</w:t>
      </w:r>
      <w:r w:rsidRPr="0039080C">
        <w:rPr>
          <w:rFonts w:ascii="Calibri" w:hAnsi="Calibri" w:cs="Calibri"/>
          <w:sz w:val="24"/>
          <w:szCs w:val="24"/>
        </w:rPr>
        <w:t>owary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</w:t>
      </w:r>
      <w:r w:rsidR="00D76F84">
        <w:rPr>
          <w:rFonts w:ascii="Calibri" w:hAnsi="Calibri" w:cs="Calibri"/>
          <w:sz w:val="24"/>
          <w:szCs w:val="24"/>
        </w:rPr>
        <w:t>i</w:t>
      </w:r>
      <w:r w:rsidRPr="0039080C">
        <w:rPr>
          <w:rFonts w:ascii="Calibri" w:hAnsi="Calibri" w:cs="Calibri"/>
          <w:sz w:val="24"/>
          <w:szCs w:val="24"/>
        </w:rPr>
        <w:t>nne świadczenia niepieniężne</w:t>
      </w:r>
    </w:p>
    <w:p w14:paraId="37A74907" w14:textId="7582179A" w:rsidR="004435E1" w:rsidRPr="0039080C" w:rsidRDefault="004435E1" w:rsidP="00D76F84">
      <w:pPr>
        <w:spacing w:after="0"/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>Szacunkowa wartość rekompensaty (w zł): ....................................</w:t>
      </w:r>
    </w:p>
    <w:p w14:paraId="27A9525C" w14:textId="77777777" w:rsidR="004435E1" w:rsidRPr="004435E1" w:rsidRDefault="00000000" w:rsidP="004435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2CFA1B7">
          <v:rect id="_x0000_i1029" style="width:0;height:1.5pt" o:hralign="center" o:hrstd="t" o:hr="t" fillcolor="#a0a0a0" stroked="f"/>
        </w:pict>
      </w:r>
    </w:p>
    <w:p w14:paraId="25C94B78" w14:textId="77777777" w:rsidR="004435E1" w:rsidRPr="004435E1" w:rsidRDefault="004435E1" w:rsidP="004435E1">
      <w:pPr>
        <w:rPr>
          <w:rFonts w:ascii="Calibri" w:hAnsi="Calibri" w:cs="Calibri"/>
          <w:b/>
          <w:bCs/>
          <w:sz w:val="24"/>
          <w:szCs w:val="24"/>
        </w:rPr>
      </w:pPr>
      <w:r w:rsidRPr="004435E1">
        <w:rPr>
          <w:rFonts w:ascii="Calibri" w:hAnsi="Calibri" w:cs="Calibri"/>
          <w:b/>
          <w:bCs/>
          <w:sz w:val="24"/>
          <w:szCs w:val="24"/>
        </w:rPr>
        <w:t>V. RAPORT ZA POPRZEDNI SEZON (jeśli dotyczy)</w:t>
      </w:r>
    </w:p>
    <w:p w14:paraId="36610F57" w14:textId="430E8F13" w:rsidR="004435E1" w:rsidRPr="0039080C" w:rsidRDefault="004435E1" w:rsidP="004435E1">
      <w:pPr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 xml:space="preserve">Czy instruktaż był prowadzony w poprzednim sezonie? (proszę zaznaczyć </w:t>
      </w:r>
      <w:r w:rsidRPr="0039080C">
        <w:rPr>
          <w:rFonts w:ascii="Segoe UI Symbol" w:hAnsi="Segoe UI Symbol" w:cs="Segoe UI Symbol"/>
          <w:sz w:val="24"/>
          <w:szCs w:val="24"/>
        </w:rPr>
        <w:t>✔</w:t>
      </w:r>
      <w:r w:rsidRPr="0039080C">
        <w:rPr>
          <w:rFonts w:ascii="Calibri" w:hAnsi="Calibri" w:cs="Calibri"/>
          <w:sz w:val="24"/>
          <w:szCs w:val="24"/>
        </w:rPr>
        <w:t>)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Tak</w:t>
      </w:r>
      <w:r w:rsidRPr="0039080C">
        <w:rPr>
          <w:rFonts w:ascii="Calibri" w:hAnsi="Calibri" w:cs="Calibri"/>
          <w:sz w:val="24"/>
          <w:szCs w:val="24"/>
        </w:rPr>
        <w:br/>
      </w:r>
      <w:r w:rsidRPr="0039080C">
        <w:rPr>
          <w:rFonts w:ascii="Segoe UI Symbol" w:hAnsi="Segoe UI Symbol" w:cs="Segoe UI Symbol"/>
          <w:sz w:val="24"/>
          <w:szCs w:val="24"/>
        </w:rPr>
        <w:t>☐</w:t>
      </w:r>
      <w:r w:rsidRPr="0039080C">
        <w:rPr>
          <w:rFonts w:ascii="Calibri" w:hAnsi="Calibri" w:cs="Calibri"/>
          <w:sz w:val="24"/>
          <w:szCs w:val="24"/>
        </w:rPr>
        <w:t xml:space="preserve"> Nie</w:t>
      </w:r>
    </w:p>
    <w:p w14:paraId="449640CA" w14:textId="5696BD76" w:rsidR="004435E1" w:rsidRPr="0039080C" w:rsidRDefault="004435E1" w:rsidP="00D76F84">
      <w:pPr>
        <w:spacing w:line="360" w:lineRule="auto"/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>Jeśli tak, proszę podać szczegóły:</w:t>
      </w:r>
      <w:r w:rsidRPr="0039080C">
        <w:rPr>
          <w:rFonts w:ascii="Calibri" w:hAnsi="Calibri" w:cs="Calibri"/>
          <w:sz w:val="24"/>
          <w:szCs w:val="24"/>
        </w:rPr>
        <w:br/>
        <w:t>Nazwa programu: ....................................................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Cel programu: ....................................................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Grupa docelowa: ....................................................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.....................................................................</w:t>
      </w:r>
      <w:r w:rsidRPr="0039080C">
        <w:rPr>
          <w:rFonts w:ascii="Calibri" w:hAnsi="Calibri" w:cs="Calibri"/>
          <w:sz w:val="24"/>
          <w:szCs w:val="24"/>
        </w:rPr>
        <w:br/>
        <w:t>Osiągnięte rezultaty: ....................................................</w:t>
      </w:r>
      <w:r w:rsidR="00D76F84">
        <w:rPr>
          <w:rFonts w:ascii="Calibri" w:hAnsi="Calibri" w:cs="Calibri"/>
          <w:sz w:val="24"/>
          <w:szCs w:val="24"/>
        </w:rPr>
        <w:t>...............................................................</w:t>
      </w:r>
    </w:p>
    <w:p w14:paraId="53406A76" w14:textId="55F56C5C" w:rsidR="004435E1" w:rsidRPr="0039080C" w:rsidRDefault="004435E1" w:rsidP="004435E1">
      <w:pPr>
        <w:rPr>
          <w:rFonts w:ascii="Calibri" w:hAnsi="Calibri" w:cs="Calibri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>Szacunkowa wartość rekompensaty uzyskanej w poprzednim sezonie (w zł):</w:t>
      </w:r>
      <w:r w:rsidR="0039080C">
        <w:rPr>
          <w:rFonts w:ascii="Calibri" w:hAnsi="Calibri" w:cs="Calibri"/>
          <w:sz w:val="24"/>
          <w:szCs w:val="24"/>
        </w:rPr>
        <w:t xml:space="preserve"> </w:t>
      </w:r>
      <w:r w:rsidRPr="0039080C">
        <w:rPr>
          <w:rFonts w:ascii="Calibri" w:hAnsi="Calibri" w:cs="Calibri"/>
          <w:sz w:val="24"/>
          <w:szCs w:val="24"/>
        </w:rPr>
        <w:t>..........................</w:t>
      </w:r>
    </w:p>
    <w:p w14:paraId="69410BFA" w14:textId="1A5D8A20" w:rsidR="004435E1" w:rsidRPr="004435E1" w:rsidRDefault="00000000" w:rsidP="004435E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5B34F9BC">
          <v:rect id="_x0000_i1030" style="width:0;height:1.5pt" o:hralign="center" o:hrstd="t" o:hr="t" fillcolor="#a0a0a0" stroked="f"/>
        </w:pict>
      </w:r>
    </w:p>
    <w:p w14:paraId="7F757139" w14:textId="77777777" w:rsidR="004435E1" w:rsidRPr="004435E1" w:rsidRDefault="004435E1" w:rsidP="004435E1">
      <w:pPr>
        <w:rPr>
          <w:rFonts w:ascii="Calibri" w:hAnsi="Calibri" w:cs="Calibri"/>
          <w:b/>
          <w:bCs/>
          <w:sz w:val="24"/>
          <w:szCs w:val="24"/>
        </w:rPr>
      </w:pPr>
      <w:r w:rsidRPr="004435E1">
        <w:rPr>
          <w:rFonts w:ascii="Calibri" w:hAnsi="Calibri" w:cs="Calibri"/>
          <w:b/>
          <w:bCs/>
          <w:sz w:val="24"/>
          <w:szCs w:val="24"/>
        </w:rPr>
        <w:t>VI. OŚWIADCZENIE</w:t>
      </w:r>
    </w:p>
    <w:p w14:paraId="57859E21" w14:textId="1A2BE083" w:rsidR="004435E1" w:rsidRPr="004435E1" w:rsidRDefault="004435E1" w:rsidP="00D76F8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435E1">
        <w:rPr>
          <w:rFonts w:ascii="Calibri" w:hAnsi="Calibri" w:cs="Calibri"/>
          <w:sz w:val="24"/>
          <w:szCs w:val="24"/>
        </w:rPr>
        <w:t>Oświadczam, że zapoznałem/</w:t>
      </w:r>
      <w:proofErr w:type="spellStart"/>
      <w:r w:rsidRPr="004435E1">
        <w:rPr>
          <w:rFonts w:ascii="Calibri" w:hAnsi="Calibri" w:cs="Calibri"/>
          <w:sz w:val="24"/>
          <w:szCs w:val="24"/>
        </w:rPr>
        <w:t>am</w:t>
      </w:r>
      <w:proofErr w:type="spellEnd"/>
      <w:r w:rsidRPr="004435E1">
        <w:rPr>
          <w:rFonts w:ascii="Calibri" w:hAnsi="Calibri" w:cs="Calibri"/>
          <w:sz w:val="24"/>
          <w:szCs w:val="24"/>
        </w:rPr>
        <w:t xml:space="preserve"> się z </w:t>
      </w:r>
      <w:r w:rsidRPr="004435E1">
        <w:rPr>
          <w:rFonts w:ascii="Calibri" w:hAnsi="Calibri" w:cs="Calibri"/>
          <w:b/>
          <w:bCs/>
          <w:sz w:val="24"/>
          <w:szCs w:val="24"/>
        </w:rPr>
        <w:t>Regulaminem uzyskiwania wynagrodzenia przez golfistów amatorów za instruktaż</w:t>
      </w:r>
      <w:r w:rsidRPr="004435E1">
        <w:rPr>
          <w:rFonts w:ascii="Calibri" w:hAnsi="Calibri" w:cs="Calibri"/>
          <w:sz w:val="24"/>
          <w:szCs w:val="24"/>
        </w:rPr>
        <w:t xml:space="preserve"> i zobowiązuję się do jego przestrzegania pod rygorem poddania się odpowiedzialności dyscyplinarnej za jego naruszenie.</w:t>
      </w:r>
    </w:p>
    <w:p w14:paraId="3C102CBC" w14:textId="77777777" w:rsidR="004435E1" w:rsidRPr="004435E1" w:rsidRDefault="00000000" w:rsidP="00D76F8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27BE856">
          <v:rect id="_x0000_i1031" style="width:0;height:1.5pt" o:hralign="center" o:hrstd="t" o:hr="t" fillcolor="#a0a0a0" stroked="f"/>
        </w:pic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080C" w14:paraId="0A73188A" w14:textId="77777777" w:rsidTr="0039080C">
        <w:tc>
          <w:tcPr>
            <w:tcW w:w="4531" w:type="dxa"/>
          </w:tcPr>
          <w:p w14:paraId="2B787E4D" w14:textId="77777777" w:rsidR="0039080C" w:rsidRDefault="0039080C" w:rsidP="0039080C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  <w:r w:rsidRPr="0039080C">
              <w:rPr>
                <w:rFonts w:ascii="Calibri" w:hAnsi="Calibri" w:cs="Calibri"/>
                <w:sz w:val="24"/>
                <w:szCs w:val="24"/>
              </w:rPr>
              <w:t>Podpis i data – Udzielający instruktażu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435E1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6692243E" w14:textId="4C2A3665" w:rsidR="0039080C" w:rsidRDefault="0039080C" w:rsidP="004435E1">
            <w:pPr>
              <w:rPr>
                <w:rFonts w:ascii="Calibri" w:hAnsi="Calibri" w:cs="Calibri"/>
                <w:sz w:val="24"/>
                <w:szCs w:val="24"/>
              </w:rPr>
            </w:pPr>
            <w:r w:rsidRPr="0039080C">
              <w:rPr>
                <w:rFonts w:ascii="Calibri" w:hAnsi="Calibri" w:cs="Calibri"/>
                <w:sz w:val="24"/>
                <w:szCs w:val="24"/>
              </w:rPr>
              <w:t>....................................................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.........</w:t>
            </w:r>
          </w:p>
        </w:tc>
        <w:tc>
          <w:tcPr>
            <w:tcW w:w="4531" w:type="dxa"/>
          </w:tcPr>
          <w:p w14:paraId="71D62BF7" w14:textId="4E780EC1" w:rsidR="0039080C" w:rsidRDefault="0039080C" w:rsidP="0039080C">
            <w:pPr>
              <w:spacing w:before="24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9080C">
              <w:rPr>
                <w:rFonts w:ascii="Calibri" w:hAnsi="Calibri" w:cs="Calibri"/>
                <w:sz w:val="24"/>
                <w:szCs w:val="24"/>
              </w:rPr>
              <w:t>Podpis i data – Wnioskodawca (Klub)</w:t>
            </w:r>
            <w:r w:rsidRPr="0039080C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0F855DFB" w14:textId="50CE49FF" w:rsidR="0039080C" w:rsidRDefault="0039080C" w:rsidP="0039080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9080C">
              <w:rPr>
                <w:rFonts w:ascii="Calibri" w:hAnsi="Calibri" w:cs="Calibri"/>
                <w:sz w:val="24"/>
                <w:szCs w:val="24"/>
              </w:rPr>
              <w:t>....................................................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</w:t>
            </w:r>
          </w:p>
        </w:tc>
      </w:tr>
    </w:tbl>
    <w:p w14:paraId="4AE286F4" w14:textId="77777777" w:rsidR="004435E1" w:rsidRPr="004435E1" w:rsidRDefault="00000000" w:rsidP="004435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068CF2A7">
          <v:rect id="_x0000_i1032" style="width:0;height:1.5pt" o:hralign="center" o:hrstd="t" o:hr="t" fillcolor="#a0a0a0" stroked="f"/>
        </w:pict>
      </w:r>
    </w:p>
    <w:p w14:paraId="7692B4B4" w14:textId="6286466E" w:rsidR="000611B3" w:rsidRDefault="004435E1" w:rsidP="0039080C">
      <w:pPr>
        <w:spacing w:line="360" w:lineRule="auto"/>
        <w:rPr>
          <w:rFonts w:cs="Calibri"/>
          <w:color w:val="000000"/>
          <w:sz w:val="24"/>
          <w:szCs w:val="24"/>
        </w:rPr>
      </w:pPr>
      <w:r w:rsidRPr="0039080C">
        <w:rPr>
          <w:rFonts w:ascii="Calibri" w:hAnsi="Calibri" w:cs="Calibri"/>
          <w:sz w:val="24"/>
          <w:szCs w:val="24"/>
        </w:rPr>
        <w:t xml:space="preserve">Wniosek należy przesłać na adres e-mail PZG: </w:t>
      </w:r>
      <w:hyperlink r:id="rId8" w:history="1">
        <w:r w:rsidRPr="0039080C">
          <w:rPr>
            <w:rStyle w:val="Hipercze"/>
            <w:rFonts w:ascii="Calibri" w:hAnsi="Calibri" w:cs="Calibri"/>
            <w:sz w:val="24"/>
            <w:szCs w:val="24"/>
          </w:rPr>
          <w:t>biuro@polski.golf</w:t>
        </w:r>
      </w:hyperlink>
      <w:r w:rsidRPr="0039080C">
        <w:rPr>
          <w:rFonts w:ascii="Calibri" w:hAnsi="Calibri" w:cs="Calibri"/>
          <w:sz w:val="24"/>
          <w:szCs w:val="24"/>
        </w:rPr>
        <w:t xml:space="preserve"> </w:t>
      </w:r>
      <w:r w:rsidRPr="0039080C">
        <w:rPr>
          <w:rFonts w:ascii="Calibri" w:hAnsi="Calibri" w:cs="Calibri"/>
          <w:sz w:val="24"/>
          <w:szCs w:val="24"/>
        </w:rPr>
        <w:br/>
        <w:t>Termin rozpatrzenia wniosku: do 30 dni.</w:t>
      </w:r>
    </w:p>
    <w:sectPr w:rsidR="000611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7E65" w14:textId="77777777" w:rsidR="00C81220" w:rsidRDefault="00C81220" w:rsidP="0054486B">
      <w:pPr>
        <w:spacing w:after="0" w:line="240" w:lineRule="auto"/>
      </w:pPr>
      <w:r>
        <w:separator/>
      </w:r>
    </w:p>
  </w:endnote>
  <w:endnote w:type="continuationSeparator" w:id="0">
    <w:p w14:paraId="5D03B569" w14:textId="77777777" w:rsidR="00C81220" w:rsidRDefault="00C81220" w:rsidP="0054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630222"/>
      <w:docPartObj>
        <w:docPartGallery w:val="Page Numbers (Bottom of Page)"/>
        <w:docPartUnique/>
      </w:docPartObj>
    </w:sdtPr>
    <w:sdtContent>
      <w:p w14:paraId="0EC93DDF" w14:textId="77777777" w:rsidR="00DE70A3" w:rsidRDefault="00DE70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73AF9" w14:textId="77777777" w:rsidR="00DE70A3" w:rsidRDefault="00DE7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D56E" w14:textId="77777777" w:rsidR="00C81220" w:rsidRDefault="00C81220" w:rsidP="0054486B">
      <w:pPr>
        <w:spacing w:after="0" w:line="240" w:lineRule="auto"/>
      </w:pPr>
      <w:r>
        <w:separator/>
      </w:r>
    </w:p>
  </w:footnote>
  <w:footnote w:type="continuationSeparator" w:id="0">
    <w:p w14:paraId="10E789F9" w14:textId="77777777" w:rsidR="00C81220" w:rsidRDefault="00C81220" w:rsidP="0054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E83" w14:textId="77777777" w:rsidR="0054486B" w:rsidRDefault="0054486B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5F9F72E" wp14:editId="418C8F21">
          <wp:simplePos x="0" y="0"/>
          <wp:positionH relativeFrom="column">
            <wp:posOffset>5739130</wp:posOffset>
          </wp:positionH>
          <wp:positionV relativeFrom="paragraph">
            <wp:posOffset>-392430</wp:posOffset>
          </wp:positionV>
          <wp:extent cx="826135" cy="826135"/>
          <wp:effectExtent l="0" t="0" r="0" b="0"/>
          <wp:wrapNone/>
          <wp:docPr id="511564061" name="Obraz 2" descr="C:\Users\admin\Desktop\Logo\logo-k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Logo\logo-kolor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857"/>
    <w:multiLevelType w:val="multilevel"/>
    <w:tmpl w:val="9D206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05791BD5"/>
    <w:multiLevelType w:val="hybridMultilevel"/>
    <w:tmpl w:val="DFC2B516"/>
    <w:lvl w:ilvl="0" w:tplc="830491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59EA"/>
    <w:multiLevelType w:val="hybridMultilevel"/>
    <w:tmpl w:val="B6208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20E58"/>
    <w:multiLevelType w:val="singleLevel"/>
    <w:tmpl w:val="381287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/>
      </w:rPr>
    </w:lvl>
  </w:abstractNum>
  <w:abstractNum w:abstractNumId="4" w15:restartNumberingAfterBreak="0">
    <w:nsid w:val="068265BA"/>
    <w:multiLevelType w:val="multilevel"/>
    <w:tmpl w:val="770A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A7AFA"/>
    <w:multiLevelType w:val="hybridMultilevel"/>
    <w:tmpl w:val="A602247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C45B06"/>
    <w:multiLevelType w:val="hybridMultilevel"/>
    <w:tmpl w:val="10A4B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748A8"/>
    <w:multiLevelType w:val="hybridMultilevel"/>
    <w:tmpl w:val="679C590A"/>
    <w:lvl w:ilvl="0" w:tplc="474A5B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D6622"/>
    <w:multiLevelType w:val="multilevel"/>
    <w:tmpl w:val="F520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31561"/>
    <w:multiLevelType w:val="hybridMultilevel"/>
    <w:tmpl w:val="EB00DFC4"/>
    <w:lvl w:ilvl="0" w:tplc="0415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4F51D4B"/>
    <w:multiLevelType w:val="hybridMultilevel"/>
    <w:tmpl w:val="0EECF6A8"/>
    <w:lvl w:ilvl="0" w:tplc="1952C62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323AA"/>
    <w:multiLevelType w:val="hybridMultilevel"/>
    <w:tmpl w:val="0EECF6A8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7791"/>
    <w:multiLevelType w:val="hybridMultilevel"/>
    <w:tmpl w:val="A602247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0DC466E"/>
    <w:multiLevelType w:val="multilevel"/>
    <w:tmpl w:val="770A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9530D"/>
    <w:multiLevelType w:val="singleLevel"/>
    <w:tmpl w:val="D43448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25DD392B"/>
    <w:multiLevelType w:val="hybridMultilevel"/>
    <w:tmpl w:val="48321D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11D3E"/>
    <w:multiLevelType w:val="hybridMultilevel"/>
    <w:tmpl w:val="EB00DFC4"/>
    <w:lvl w:ilvl="0" w:tplc="FFFFFFFF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80F0C18"/>
    <w:multiLevelType w:val="hybridMultilevel"/>
    <w:tmpl w:val="3678E88A"/>
    <w:lvl w:ilvl="0" w:tplc="79925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74F35"/>
    <w:multiLevelType w:val="hybridMultilevel"/>
    <w:tmpl w:val="2ACEA2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B22CE"/>
    <w:multiLevelType w:val="multilevel"/>
    <w:tmpl w:val="3A86B1F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  <w:sz w:val="20"/>
      </w:rPr>
    </w:lvl>
  </w:abstractNum>
  <w:abstractNum w:abstractNumId="20" w15:restartNumberingAfterBreak="0">
    <w:nsid w:val="32D55C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CA654F"/>
    <w:multiLevelType w:val="multilevel"/>
    <w:tmpl w:val="3A86B1F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  <w:sz w:val="20"/>
      </w:rPr>
    </w:lvl>
  </w:abstractNum>
  <w:abstractNum w:abstractNumId="22" w15:restartNumberingAfterBreak="0">
    <w:nsid w:val="38387F7F"/>
    <w:multiLevelType w:val="singleLevel"/>
    <w:tmpl w:val="D43448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38BD6C8A"/>
    <w:multiLevelType w:val="multilevel"/>
    <w:tmpl w:val="42A2C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4" w15:restartNumberingAfterBreak="0">
    <w:nsid w:val="39703F4E"/>
    <w:multiLevelType w:val="hybridMultilevel"/>
    <w:tmpl w:val="38BE5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233D5"/>
    <w:multiLevelType w:val="multilevel"/>
    <w:tmpl w:val="75CA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5059AD"/>
    <w:multiLevelType w:val="hybridMultilevel"/>
    <w:tmpl w:val="36C81632"/>
    <w:lvl w:ilvl="0" w:tplc="D9E263B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2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1686CF7"/>
    <w:multiLevelType w:val="multilevel"/>
    <w:tmpl w:val="3A86B1F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  <w:sz w:val="20"/>
      </w:rPr>
    </w:lvl>
  </w:abstractNum>
  <w:abstractNum w:abstractNumId="29" w15:restartNumberingAfterBreak="0">
    <w:nsid w:val="43D223A3"/>
    <w:multiLevelType w:val="multilevel"/>
    <w:tmpl w:val="770A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943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4250260"/>
    <w:multiLevelType w:val="hybridMultilevel"/>
    <w:tmpl w:val="D4D8052E"/>
    <w:lvl w:ilvl="0" w:tplc="3208B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566C6"/>
    <w:multiLevelType w:val="multilevel"/>
    <w:tmpl w:val="42A2C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3" w15:restartNumberingAfterBreak="0">
    <w:nsid w:val="508A0DFE"/>
    <w:multiLevelType w:val="singleLevel"/>
    <w:tmpl w:val="69D45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4" w15:restartNumberingAfterBreak="0">
    <w:nsid w:val="52597846"/>
    <w:multiLevelType w:val="singleLevel"/>
    <w:tmpl w:val="D43448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52DD21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AB1331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37" w15:restartNumberingAfterBreak="0">
    <w:nsid w:val="53C57F4D"/>
    <w:multiLevelType w:val="multilevel"/>
    <w:tmpl w:val="42A2C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8" w15:restartNumberingAfterBreak="0">
    <w:nsid w:val="53EA7116"/>
    <w:multiLevelType w:val="multilevel"/>
    <w:tmpl w:val="770A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E20D31"/>
    <w:multiLevelType w:val="hybridMultilevel"/>
    <w:tmpl w:val="EB00DFC4"/>
    <w:lvl w:ilvl="0" w:tplc="FFFFFFFF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6E96056"/>
    <w:multiLevelType w:val="hybridMultilevel"/>
    <w:tmpl w:val="A6022478"/>
    <w:lvl w:ilvl="0" w:tplc="71D8F9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85923B2"/>
    <w:multiLevelType w:val="hybridMultilevel"/>
    <w:tmpl w:val="3DD22E2C"/>
    <w:lvl w:ilvl="0" w:tplc="F69E9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CA1B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2C274BC"/>
    <w:multiLevelType w:val="multilevel"/>
    <w:tmpl w:val="3A86B1F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  <w:sz w:val="20"/>
      </w:rPr>
    </w:lvl>
  </w:abstractNum>
  <w:abstractNum w:abstractNumId="44" w15:restartNumberingAfterBreak="0">
    <w:nsid w:val="67980631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45" w15:restartNumberingAfterBreak="0">
    <w:nsid w:val="68820235"/>
    <w:multiLevelType w:val="multilevel"/>
    <w:tmpl w:val="770A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7E6221"/>
    <w:multiLevelType w:val="hybridMultilevel"/>
    <w:tmpl w:val="DAFC9B7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F4A73"/>
    <w:multiLevelType w:val="multilevel"/>
    <w:tmpl w:val="42A2CA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8" w15:restartNumberingAfterBreak="0">
    <w:nsid w:val="6E377314"/>
    <w:multiLevelType w:val="singleLevel"/>
    <w:tmpl w:val="69D45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9" w15:restartNumberingAfterBreak="0">
    <w:nsid w:val="6F601334"/>
    <w:multiLevelType w:val="hybridMultilevel"/>
    <w:tmpl w:val="DD024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622A7"/>
    <w:multiLevelType w:val="singleLevel"/>
    <w:tmpl w:val="D43448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1" w15:restartNumberingAfterBreak="0">
    <w:nsid w:val="760C7EBE"/>
    <w:multiLevelType w:val="hybridMultilevel"/>
    <w:tmpl w:val="FC421238"/>
    <w:lvl w:ilvl="0" w:tplc="95848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762D1B"/>
    <w:multiLevelType w:val="hybridMultilevel"/>
    <w:tmpl w:val="266EB2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E97D96"/>
    <w:multiLevelType w:val="hybridMultilevel"/>
    <w:tmpl w:val="48321D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2318">
    <w:abstractNumId w:val="35"/>
  </w:num>
  <w:num w:numId="2" w16cid:durableId="288970746">
    <w:abstractNumId w:val="36"/>
  </w:num>
  <w:num w:numId="3" w16cid:durableId="2118210097">
    <w:abstractNumId w:val="48"/>
  </w:num>
  <w:num w:numId="4" w16cid:durableId="276302593">
    <w:abstractNumId w:val="20"/>
  </w:num>
  <w:num w:numId="5" w16cid:durableId="1517504931">
    <w:abstractNumId w:val="46"/>
  </w:num>
  <w:num w:numId="6" w16cid:durableId="1109470990">
    <w:abstractNumId w:val="27"/>
  </w:num>
  <w:num w:numId="7" w16cid:durableId="1943755766">
    <w:abstractNumId w:val="33"/>
  </w:num>
  <w:num w:numId="8" w16cid:durableId="1900553658">
    <w:abstractNumId w:val="3"/>
  </w:num>
  <w:num w:numId="9" w16cid:durableId="2023125712">
    <w:abstractNumId w:val="22"/>
  </w:num>
  <w:num w:numId="10" w16cid:durableId="1111632486">
    <w:abstractNumId w:val="50"/>
  </w:num>
  <w:num w:numId="11" w16cid:durableId="1597328596">
    <w:abstractNumId w:val="14"/>
  </w:num>
  <w:num w:numId="12" w16cid:durableId="309408107">
    <w:abstractNumId w:val="34"/>
  </w:num>
  <w:num w:numId="13" w16cid:durableId="1400204499">
    <w:abstractNumId w:val="2"/>
  </w:num>
  <w:num w:numId="14" w16cid:durableId="1618945423">
    <w:abstractNumId w:val="42"/>
  </w:num>
  <w:num w:numId="15" w16cid:durableId="1643071415">
    <w:abstractNumId w:val="30"/>
  </w:num>
  <w:num w:numId="16" w16cid:durableId="869535627">
    <w:abstractNumId w:val="44"/>
  </w:num>
  <w:num w:numId="17" w16cid:durableId="1160465807">
    <w:abstractNumId w:val="15"/>
  </w:num>
  <w:num w:numId="18" w16cid:durableId="1491750223">
    <w:abstractNumId w:val="52"/>
  </w:num>
  <w:num w:numId="19" w16cid:durableId="944733595">
    <w:abstractNumId w:val="53"/>
  </w:num>
  <w:num w:numId="20" w16cid:durableId="1588611885">
    <w:abstractNumId w:val="40"/>
  </w:num>
  <w:num w:numId="21" w16cid:durableId="515851479">
    <w:abstractNumId w:val="5"/>
  </w:num>
  <w:num w:numId="22" w16cid:durableId="193005961">
    <w:abstractNumId w:val="6"/>
  </w:num>
  <w:num w:numId="23" w16cid:durableId="1879119118">
    <w:abstractNumId w:val="8"/>
  </w:num>
  <w:num w:numId="24" w16cid:durableId="356396578">
    <w:abstractNumId w:val="18"/>
  </w:num>
  <w:num w:numId="25" w16cid:durableId="1010911392">
    <w:abstractNumId w:val="12"/>
  </w:num>
  <w:num w:numId="26" w16cid:durableId="515922250">
    <w:abstractNumId w:val="9"/>
  </w:num>
  <w:num w:numId="27" w16cid:durableId="773594784">
    <w:abstractNumId w:val="24"/>
  </w:num>
  <w:num w:numId="28" w16cid:durableId="561256511">
    <w:abstractNumId w:val="31"/>
  </w:num>
  <w:num w:numId="29" w16cid:durableId="1530756712">
    <w:abstractNumId w:val="51"/>
  </w:num>
  <w:num w:numId="30" w16cid:durableId="494494839">
    <w:abstractNumId w:val="1"/>
  </w:num>
  <w:num w:numId="31" w16cid:durableId="9645702">
    <w:abstractNumId w:val="7"/>
  </w:num>
  <w:num w:numId="32" w16cid:durableId="175192805">
    <w:abstractNumId w:val="41"/>
  </w:num>
  <w:num w:numId="33" w16cid:durableId="500196499">
    <w:abstractNumId w:val="17"/>
  </w:num>
  <w:num w:numId="34" w16cid:durableId="758020295">
    <w:abstractNumId w:val="10"/>
  </w:num>
  <w:num w:numId="35" w16cid:durableId="1066030318">
    <w:abstractNumId w:val="26"/>
  </w:num>
  <w:num w:numId="36" w16cid:durableId="1813250674">
    <w:abstractNumId w:val="11"/>
  </w:num>
  <w:num w:numId="37" w16cid:durableId="286474405">
    <w:abstractNumId w:val="0"/>
  </w:num>
  <w:num w:numId="38" w16cid:durableId="1126242042">
    <w:abstractNumId w:val="25"/>
  </w:num>
  <w:num w:numId="39" w16cid:durableId="2040399077">
    <w:abstractNumId w:val="49"/>
  </w:num>
  <w:num w:numId="40" w16cid:durableId="1547526475">
    <w:abstractNumId w:val="29"/>
  </w:num>
  <w:num w:numId="41" w16cid:durableId="1129665111">
    <w:abstractNumId w:val="23"/>
  </w:num>
  <w:num w:numId="42" w16cid:durableId="905652970">
    <w:abstractNumId w:val="38"/>
  </w:num>
  <w:num w:numId="43" w16cid:durableId="2112242573">
    <w:abstractNumId w:val="37"/>
  </w:num>
  <w:num w:numId="44" w16cid:durableId="874192996">
    <w:abstractNumId w:val="13"/>
  </w:num>
  <w:num w:numId="45" w16cid:durableId="197351864">
    <w:abstractNumId w:val="32"/>
  </w:num>
  <w:num w:numId="46" w16cid:durableId="1553422298">
    <w:abstractNumId w:val="47"/>
  </w:num>
  <w:num w:numId="47" w16cid:durableId="1638104958">
    <w:abstractNumId w:val="45"/>
  </w:num>
  <w:num w:numId="48" w16cid:durableId="1695181717">
    <w:abstractNumId w:val="4"/>
  </w:num>
  <w:num w:numId="49" w16cid:durableId="1095173092">
    <w:abstractNumId w:val="39"/>
  </w:num>
  <w:num w:numId="50" w16cid:durableId="100498435">
    <w:abstractNumId w:val="16"/>
  </w:num>
  <w:num w:numId="51" w16cid:durableId="1683508346">
    <w:abstractNumId w:val="21"/>
  </w:num>
  <w:num w:numId="52" w16cid:durableId="2099982081">
    <w:abstractNumId w:val="19"/>
  </w:num>
  <w:num w:numId="53" w16cid:durableId="147136527">
    <w:abstractNumId w:val="28"/>
  </w:num>
  <w:num w:numId="54" w16cid:durableId="5269873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6A"/>
    <w:rsid w:val="000326E4"/>
    <w:rsid w:val="000611B3"/>
    <w:rsid w:val="000A1C92"/>
    <w:rsid w:val="00121F55"/>
    <w:rsid w:val="001220B5"/>
    <w:rsid w:val="00180C26"/>
    <w:rsid w:val="001905D1"/>
    <w:rsid w:val="001E23C6"/>
    <w:rsid w:val="001E257A"/>
    <w:rsid w:val="001F010C"/>
    <w:rsid w:val="00227B92"/>
    <w:rsid w:val="00286B51"/>
    <w:rsid w:val="002A3734"/>
    <w:rsid w:val="002D1A7D"/>
    <w:rsid w:val="00320890"/>
    <w:rsid w:val="003823ED"/>
    <w:rsid w:val="00383D40"/>
    <w:rsid w:val="0039080C"/>
    <w:rsid w:val="003A5818"/>
    <w:rsid w:val="003B499E"/>
    <w:rsid w:val="00420384"/>
    <w:rsid w:val="004435E1"/>
    <w:rsid w:val="004509E0"/>
    <w:rsid w:val="00475C81"/>
    <w:rsid w:val="0054486B"/>
    <w:rsid w:val="00581295"/>
    <w:rsid w:val="00631E09"/>
    <w:rsid w:val="006C493E"/>
    <w:rsid w:val="006F37FE"/>
    <w:rsid w:val="00781383"/>
    <w:rsid w:val="00832DE6"/>
    <w:rsid w:val="0085266D"/>
    <w:rsid w:val="00862C10"/>
    <w:rsid w:val="00883BEE"/>
    <w:rsid w:val="008A1EFA"/>
    <w:rsid w:val="008D579A"/>
    <w:rsid w:val="009329D6"/>
    <w:rsid w:val="00942A05"/>
    <w:rsid w:val="00973107"/>
    <w:rsid w:val="009E023C"/>
    <w:rsid w:val="009F5144"/>
    <w:rsid w:val="00A206D0"/>
    <w:rsid w:val="00A3557A"/>
    <w:rsid w:val="00A436E3"/>
    <w:rsid w:val="00B04464"/>
    <w:rsid w:val="00B15440"/>
    <w:rsid w:val="00B2754C"/>
    <w:rsid w:val="00BD356A"/>
    <w:rsid w:val="00C1690A"/>
    <w:rsid w:val="00C241C1"/>
    <w:rsid w:val="00C24A37"/>
    <w:rsid w:val="00C30A56"/>
    <w:rsid w:val="00C553D1"/>
    <w:rsid w:val="00C81220"/>
    <w:rsid w:val="00CD3366"/>
    <w:rsid w:val="00CF76CB"/>
    <w:rsid w:val="00D24741"/>
    <w:rsid w:val="00D37B4E"/>
    <w:rsid w:val="00D76F84"/>
    <w:rsid w:val="00D8537C"/>
    <w:rsid w:val="00D900EF"/>
    <w:rsid w:val="00DA22FE"/>
    <w:rsid w:val="00DE70A3"/>
    <w:rsid w:val="00E66826"/>
    <w:rsid w:val="00ED4D3D"/>
    <w:rsid w:val="00F2697A"/>
    <w:rsid w:val="00F35F02"/>
    <w:rsid w:val="00F518D4"/>
    <w:rsid w:val="00F6632F"/>
    <w:rsid w:val="00F93FD3"/>
    <w:rsid w:val="00FD2B45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2FDC0"/>
  <w15:chartTrackingRefBased/>
  <w15:docId w15:val="{47102BCC-10EA-4056-90EB-AD1307E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6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35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D35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56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BD356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D356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A58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8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4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86B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FD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D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20384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44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443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lski.gol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CE6D-B262-4B83-96F1-3BFB1E7D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Chełmecki</dc:creator>
  <cp:keywords/>
  <dc:description/>
  <cp:lastModifiedBy>Katarzyna Strąg</cp:lastModifiedBy>
  <cp:revision>2</cp:revision>
  <cp:lastPrinted>2024-08-23T12:08:00Z</cp:lastPrinted>
  <dcterms:created xsi:type="dcterms:W3CDTF">2025-03-20T14:59:00Z</dcterms:created>
  <dcterms:modified xsi:type="dcterms:W3CDTF">2025-03-20T14:59:00Z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9f247cc3-69dd-489e-9582-3f72f5738649</vt:lpwstr>
  </property>
</Properties>
</file>